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DAC1" w14:textId="35D6FB53" w:rsidR="00E50BBD" w:rsidRDefault="00E50BBD" w:rsidP="0029717A">
      <w:pPr>
        <w:ind w:left="2160" w:firstLine="720"/>
      </w:pPr>
      <w:r>
        <w:rPr>
          <w:noProof/>
        </w:rPr>
        <w:drawing>
          <wp:inline distT="0" distB="0" distL="0" distR="0" wp14:anchorId="0EE4048B" wp14:editId="6458F367">
            <wp:extent cx="2390775" cy="134481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973" cy="1366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031E14" w14:textId="64A5ED2F" w:rsidR="00E50BBD" w:rsidRDefault="00E50BBD" w:rsidP="00E50BBD"/>
    <w:p w14:paraId="4C891118" w14:textId="4161AA93" w:rsidR="00E50BBD" w:rsidRDefault="00E50BBD" w:rsidP="00E50BBD"/>
    <w:p w14:paraId="7C234B28" w14:textId="7087C1A1" w:rsidR="00E50BBD" w:rsidRPr="0029717A" w:rsidRDefault="00E50BBD" w:rsidP="00E50BBD">
      <w:pPr>
        <w:rPr>
          <w:b/>
          <w:bCs/>
        </w:rPr>
      </w:pPr>
      <w:r w:rsidRPr="0029717A">
        <w:rPr>
          <w:b/>
          <w:bCs/>
        </w:rPr>
        <w:t xml:space="preserve">Consent for use of your child/children’s photo to be placed on our website during various school/class </w:t>
      </w:r>
      <w:r w:rsidR="006B0869" w:rsidRPr="0029717A">
        <w:rPr>
          <w:b/>
          <w:bCs/>
        </w:rPr>
        <w:t>events:</w:t>
      </w:r>
    </w:p>
    <w:p w14:paraId="231C2FD5" w14:textId="77777777" w:rsidR="006B0869" w:rsidRPr="006B0869" w:rsidRDefault="006B0869" w:rsidP="00E50BBD">
      <w:pPr>
        <w:rPr>
          <w:b/>
          <w:bCs/>
          <w:sz w:val="24"/>
          <w:szCs w:val="24"/>
        </w:rPr>
      </w:pPr>
    </w:p>
    <w:p w14:paraId="5D72A59E" w14:textId="2B4CCF69" w:rsidR="00E50BBD" w:rsidRDefault="00E50BBD" w:rsidP="00E50BBD">
      <w:r>
        <w:t xml:space="preserve">_________ </w:t>
      </w:r>
      <w:r w:rsidRPr="006B0869">
        <w:rPr>
          <w:b/>
          <w:bCs/>
        </w:rPr>
        <w:t>Yes</w:t>
      </w:r>
      <w:r>
        <w:t>, I give permission for my child’s photograph to appear on Mt. Carmel’s website.</w:t>
      </w:r>
    </w:p>
    <w:p w14:paraId="3CBDB80D" w14:textId="554A9A72" w:rsidR="00E50BBD" w:rsidRDefault="00E50BBD" w:rsidP="00E50BBD"/>
    <w:p w14:paraId="2A13EB72" w14:textId="63331FBF" w:rsidR="00E50BBD" w:rsidRDefault="00E50BBD" w:rsidP="00E50BBD">
      <w:r>
        <w:t xml:space="preserve">__________ </w:t>
      </w:r>
      <w:r w:rsidRPr="006B0869">
        <w:rPr>
          <w:b/>
          <w:bCs/>
        </w:rPr>
        <w:t>No</w:t>
      </w:r>
      <w:r>
        <w:t>, I do not give permission for my child’s photograph to appear on Mt. Carmel’s website.</w:t>
      </w:r>
    </w:p>
    <w:p w14:paraId="3B55CB96" w14:textId="77777777" w:rsidR="0029717A" w:rsidRDefault="0029717A" w:rsidP="00E50BBD"/>
    <w:p w14:paraId="64394828" w14:textId="6570143A" w:rsidR="003E193B" w:rsidRPr="0029717A" w:rsidRDefault="003E193B" w:rsidP="00680C76">
      <w:pPr>
        <w:ind w:left="1440" w:firstLine="720"/>
        <w:rPr>
          <w:b/>
          <w:bCs/>
          <w:color w:val="FF0000"/>
        </w:rPr>
      </w:pPr>
      <w:r w:rsidRPr="0029717A">
        <w:rPr>
          <w:b/>
          <w:bCs/>
          <w:color w:val="FF0000"/>
        </w:rPr>
        <w:t>Please place a check mark</w:t>
      </w:r>
      <w:r w:rsidR="0029717A" w:rsidRPr="0029717A">
        <w:rPr>
          <w:b/>
          <w:bCs/>
          <w:color w:val="FF0000"/>
        </w:rPr>
        <w:t xml:space="preserve"> next to yes, or no.</w:t>
      </w:r>
    </w:p>
    <w:p w14:paraId="3D372E49" w14:textId="08F7878E" w:rsidR="00E50BBD" w:rsidRPr="0029717A" w:rsidRDefault="00E50BBD" w:rsidP="00E50BBD"/>
    <w:p w14:paraId="37BCB0DD" w14:textId="70B46084" w:rsidR="00E50BBD" w:rsidRPr="0029717A" w:rsidRDefault="00E50BBD" w:rsidP="00E50BBD">
      <w:pPr>
        <w:rPr>
          <w:b/>
          <w:bCs/>
        </w:rPr>
      </w:pPr>
      <w:r w:rsidRPr="0029717A">
        <w:rPr>
          <w:b/>
          <w:bCs/>
        </w:rPr>
        <w:t>Consent for use of your child/children’s photo to appear in or around the center/classroom from various school events/activities:</w:t>
      </w:r>
    </w:p>
    <w:p w14:paraId="05F497CD" w14:textId="137041B5" w:rsidR="00E50BBD" w:rsidRDefault="00E50BBD" w:rsidP="00E50BBD"/>
    <w:p w14:paraId="54957300" w14:textId="3C0AFB33" w:rsidR="00E50BBD" w:rsidRDefault="00E50BBD" w:rsidP="00E50BBD">
      <w:r>
        <w:t xml:space="preserve">__________ </w:t>
      </w:r>
      <w:r w:rsidRPr="006B0869">
        <w:rPr>
          <w:b/>
          <w:bCs/>
        </w:rPr>
        <w:t>Yes</w:t>
      </w:r>
      <w:r>
        <w:t>, I give permission for my child’s photograph to appear throughout the center, and or classroom from various school events/activities</w:t>
      </w:r>
      <w:r w:rsidR="006B0869">
        <w:t>.</w:t>
      </w:r>
    </w:p>
    <w:p w14:paraId="0C53B7A3" w14:textId="02B88F1B" w:rsidR="006B0869" w:rsidRDefault="006B0869" w:rsidP="00E50BBD"/>
    <w:p w14:paraId="7D56BCB2" w14:textId="28CB5BEA" w:rsidR="006B0869" w:rsidRDefault="006B0869" w:rsidP="00E50BBD">
      <w:r>
        <w:t xml:space="preserve">___________ </w:t>
      </w:r>
      <w:r w:rsidRPr="006B0869">
        <w:rPr>
          <w:b/>
          <w:bCs/>
        </w:rPr>
        <w:t>No</w:t>
      </w:r>
      <w:r>
        <w:t>, I do not give permission for my child/children’s photograph to appear throughout the center and or classroom.</w:t>
      </w:r>
    </w:p>
    <w:p w14:paraId="1C91D669" w14:textId="21DB28AD" w:rsidR="006B0869" w:rsidRDefault="006B0869" w:rsidP="00E50BBD"/>
    <w:p w14:paraId="6FB446F7" w14:textId="6D88FFFE" w:rsidR="006B0869" w:rsidRDefault="006B0869" w:rsidP="00E50BBD">
      <w:r>
        <w:t>Child/Children’s name: _____________________________________________</w:t>
      </w:r>
    </w:p>
    <w:p w14:paraId="643683A3" w14:textId="1A650372" w:rsidR="006B0869" w:rsidRDefault="006B0869" w:rsidP="00E50BBD"/>
    <w:p w14:paraId="3041F03A" w14:textId="3BD19535" w:rsidR="006B0869" w:rsidRDefault="006B0869" w:rsidP="00E50BBD">
      <w:r>
        <w:t>Date: __________________</w:t>
      </w:r>
    </w:p>
    <w:p w14:paraId="7255D550" w14:textId="61E54DB4" w:rsidR="006B0869" w:rsidRDefault="006B0869" w:rsidP="00E50BBD"/>
    <w:p w14:paraId="34E2E51B" w14:textId="60FDE178" w:rsidR="006B0869" w:rsidRDefault="006B0869" w:rsidP="00E50BBD">
      <w:r>
        <w:t>Signature (parent/guardian): __________________________________________</w:t>
      </w:r>
    </w:p>
    <w:p w14:paraId="3FAC2FF6" w14:textId="77777777" w:rsidR="00E50BBD" w:rsidRDefault="00E50BBD" w:rsidP="00E50BBD"/>
    <w:sectPr w:rsidR="00E50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BD"/>
    <w:rsid w:val="00077B6C"/>
    <w:rsid w:val="0022002D"/>
    <w:rsid w:val="0029717A"/>
    <w:rsid w:val="003E193B"/>
    <w:rsid w:val="005F3CF2"/>
    <w:rsid w:val="00680C76"/>
    <w:rsid w:val="006B0869"/>
    <w:rsid w:val="00E5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E8F2C"/>
  <w15:chartTrackingRefBased/>
  <w15:docId w15:val="{C8850A48-75EB-4633-877E-ECBA07C5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Rey</dc:creator>
  <cp:keywords/>
  <dc:description/>
  <cp:lastModifiedBy>lisa blakeney</cp:lastModifiedBy>
  <cp:revision>2</cp:revision>
  <dcterms:created xsi:type="dcterms:W3CDTF">2022-02-09T22:04:00Z</dcterms:created>
  <dcterms:modified xsi:type="dcterms:W3CDTF">2022-02-09T22:04:00Z</dcterms:modified>
</cp:coreProperties>
</file>